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975"/>
        <w:tblW w:w="9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80"/>
        <w:gridCol w:w="3360"/>
        <w:gridCol w:w="1080"/>
        <w:gridCol w:w="1601"/>
      </w:tblGrid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REZZI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ANGELA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25,00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PUG0000007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MACCARI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ANGELO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24,00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MAZZULLO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ANTONELLA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24,00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VITALE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MARIA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23,00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ROMANELLI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CONCETTA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22,00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PUG0000003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CHIAPPERINI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VALENTINA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21,00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PUG0000003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MAFFEI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GIOVANNA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21,00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SANTO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SILVANA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21,00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DALUISO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TIZIANA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18,00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DE GENNARO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MARTA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18,00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CARIATI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VANESSA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17,00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SCORZA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FRANCESCO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17,00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LOVASCIO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COSMO DAMIANO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15,00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PALMITESSA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ORNELLA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15,00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FARAGASSO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CRISTIAN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14,00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PLACIDA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MASSIMO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14,00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GIAMPAOLO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STEFANIA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13,00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BUONO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GEMMA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12,00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PICCIRILLI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STEFANIA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12,00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ALTIERI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SERENA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10,00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DIPACE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SALVATORE MARCELLO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QUATTROCCHI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ANTONIO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SCILIMATI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NICOLETTA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SEVERINO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ERNESTO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LOPANE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MARIANNA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7,00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CASALETTO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GIUSEPPE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6,00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ANTHI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IOLANDA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4,00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FAZIO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MARIA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3,00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FA5735" w:rsidRPr="00CB2C96" w:rsidTr="00FA5735">
        <w:trPr>
          <w:trHeight w:val="255"/>
        </w:trPr>
        <w:tc>
          <w:tcPr>
            <w:tcW w:w="29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NOTARNICOLA</w:t>
            </w:r>
          </w:p>
        </w:tc>
        <w:tc>
          <w:tcPr>
            <w:tcW w:w="336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GRAZIA</w:t>
            </w:r>
          </w:p>
        </w:tc>
        <w:tc>
          <w:tcPr>
            <w:tcW w:w="1080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3,00</w:t>
            </w:r>
          </w:p>
        </w:tc>
        <w:tc>
          <w:tcPr>
            <w:tcW w:w="1601" w:type="dxa"/>
            <w:noWrap/>
            <w:vAlign w:val="bottom"/>
          </w:tcPr>
          <w:p w:rsidR="00FA5735" w:rsidRPr="00CB2C96" w:rsidRDefault="00FA5735" w:rsidP="00FA5735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</w:tbl>
    <w:p w:rsidR="0052104C" w:rsidRDefault="0052104C" w:rsidP="0052104C">
      <w:pPr>
        <w:spacing w:after="160" w:line="259" w:lineRule="auto"/>
      </w:pPr>
      <w:r>
        <w:tab/>
      </w:r>
    </w:p>
    <w:p w:rsidR="0052104C" w:rsidRDefault="0052104C" w:rsidP="0052104C">
      <w:pPr>
        <w:spacing w:after="160" w:line="259" w:lineRule="auto"/>
      </w:pPr>
    </w:p>
    <w:p w:rsidR="0052104C" w:rsidRDefault="0052104C" w:rsidP="0052104C"/>
    <w:p w:rsidR="0052104C" w:rsidRDefault="0052104C" w:rsidP="0052104C"/>
    <w:p w:rsidR="0052104C" w:rsidRDefault="0052104C" w:rsidP="0052104C"/>
    <w:p w:rsidR="0052104C" w:rsidRDefault="0052104C" w:rsidP="0052104C"/>
    <w:p w:rsidR="0052104C" w:rsidRDefault="0052104C" w:rsidP="0052104C"/>
    <w:p w:rsidR="0038331D" w:rsidRDefault="0038331D"/>
    <w:p w:rsidR="00FA5735" w:rsidRDefault="00FA5735"/>
    <w:sectPr w:rsidR="00FA5735" w:rsidSect="007A2D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64" w:rsidRDefault="00BF4E64" w:rsidP="0052104C">
      <w:r>
        <w:separator/>
      </w:r>
    </w:p>
  </w:endnote>
  <w:endnote w:type="continuationSeparator" w:id="0">
    <w:p w:rsidR="00BF4E64" w:rsidRDefault="00BF4E64" w:rsidP="0052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D3C" w:rsidRDefault="007A2D3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D3C" w:rsidRDefault="007A2D3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D3C" w:rsidRDefault="007A2D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64" w:rsidRDefault="00BF4E64" w:rsidP="0052104C">
      <w:r>
        <w:separator/>
      </w:r>
    </w:p>
  </w:footnote>
  <w:footnote w:type="continuationSeparator" w:id="0">
    <w:p w:rsidR="00BF4E64" w:rsidRDefault="00BF4E64" w:rsidP="0052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D3C" w:rsidRDefault="007A2D3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5A2" w:rsidRDefault="00EE45A2" w:rsidP="00EE45A2">
    <w:bookmarkStart w:id="0" w:name="_GoBack"/>
    <w:bookmarkEnd w:id="0"/>
  </w:p>
  <w:p w:rsidR="00EE45A2" w:rsidRDefault="00EE45A2" w:rsidP="00EE45A2"/>
  <w:p w:rsidR="00EE45A2" w:rsidRPr="007A2D3C" w:rsidRDefault="007A2D3C" w:rsidP="00EE45A2">
    <w:pPr>
      <w:rPr>
        <w:b/>
      </w:rPr>
    </w:pPr>
    <w:r w:rsidRPr="007A2D3C">
      <w:rPr>
        <w:b/>
      </w:rPr>
      <w:t xml:space="preserve">TRIBUNALE DI BARI – SEZ. LAVORO. RG. RG n. 11147/2016 -1. </w:t>
    </w:r>
  </w:p>
  <w:p w:rsidR="007A2D3C" w:rsidRPr="007A2D3C" w:rsidRDefault="007A2D3C" w:rsidP="007A2D3C">
    <w:pPr>
      <w:rPr>
        <w:b/>
      </w:rPr>
    </w:pPr>
    <w:r w:rsidRPr="007A2D3C">
      <w:rPr>
        <w:b/>
      </w:rPr>
      <w:t xml:space="preserve">Sig.ra </w:t>
    </w:r>
    <w:r w:rsidRPr="007A2D3C">
      <w:rPr>
        <w:b/>
      </w:rPr>
      <w:t xml:space="preserve">Fantastico </w:t>
    </w:r>
    <w:r w:rsidRPr="007A2D3C">
      <w:rPr>
        <w:b/>
      </w:rPr>
      <w:t>Antonella</w:t>
    </w:r>
    <w:r w:rsidRPr="007A2D3C">
      <w:rPr>
        <w:b/>
      </w:rPr>
      <w:t xml:space="preserve"> c/ Ministero </w:t>
    </w:r>
    <w:r>
      <w:rPr>
        <w:b/>
      </w:rPr>
      <w:t>d</w:t>
    </w:r>
    <w:r w:rsidRPr="007A2D3C">
      <w:rPr>
        <w:b/>
      </w:rPr>
      <w:t xml:space="preserve">ell’istruzione, </w:t>
    </w:r>
    <w:r>
      <w:rPr>
        <w:b/>
      </w:rPr>
      <w:t>d</w:t>
    </w:r>
    <w:r w:rsidRPr="007A2D3C">
      <w:rPr>
        <w:b/>
      </w:rPr>
      <w:t>ell’universit</w:t>
    </w:r>
    <w:r>
      <w:rPr>
        <w:b/>
      </w:rPr>
      <w:t>à</w:t>
    </w:r>
    <w:r w:rsidRPr="007A2D3C">
      <w:rPr>
        <w:b/>
      </w:rPr>
      <w:t xml:space="preserve"> </w:t>
    </w:r>
    <w:r>
      <w:rPr>
        <w:b/>
      </w:rPr>
      <w:t>e</w:t>
    </w:r>
    <w:r w:rsidRPr="007A2D3C">
      <w:rPr>
        <w:b/>
      </w:rPr>
      <w:t xml:space="preserve"> </w:t>
    </w:r>
    <w:r>
      <w:rPr>
        <w:b/>
      </w:rPr>
      <w:t>d</w:t>
    </w:r>
    <w:r w:rsidRPr="007A2D3C">
      <w:rPr>
        <w:b/>
      </w:rPr>
      <w:t xml:space="preserve">ella </w:t>
    </w:r>
    <w:r>
      <w:rPr>
        <w:b/>
      </w:rPr>
      <w:t>r</w:t>
    </w:r>
    <w:r w:rsidRPr="007A2D3C">
      <w:rPr>
        <w:b/>
      </w:rPr>
      <w:t>icerca + 2.</w:t>
    </w:r>
  </w:p>
  <w:p w:rsidR="00EE45A2" w:rsidRPr="007A2D3C" w:rsidRDefault="00EE45A2" w:rsidP="00EE45A2">
    <w:pPr>
      <w:rPr>
        <w:b/>
      </w:rPr>
    </w:pPr>
    <w:r w:rsidRPr="007A2D3C">
      <w:rPr>
        <w:b/>
      </w:rPr>
      <w:t xml:space="preserve">Elenco </w:t>
    </w:r>
    <w:r w:rsidR="007A2D3C" w:rsidRPr="007A2D3C">
      <w:rPr>
        <w:b/>
      </w:rPr>
      <w:t xml:space="preserve">nominativo </w:t>
    </w:r>
    <w:r w:rsidRPr="007A2D3C">
      <w:rPr>
        <w:b/>
      </w:rPr>
      <w:t>controinter</w:t>
    </w:r>
    <w:r w:rsidR="007A2D3C" w:rsidRPr="007A2D3C">
      <w:rPr>
        <w:b/>
      </w:rPr>
      <w:t>essati</w:t>
    </w:r>
    <w:r w:rsidRPr="007A2D3C">
      <w:rPr>
        <w:b/>
      </w:rPr>
      <w:t>.</w:t>
    </w:r>
  </w:p>
  <w:p w:rsidR="00EE45A2" w:rsidRDefault="00EE45A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D3C" w:rsidRDefault="007A2D3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35"/>
    <w:rsid w:val="0038331D"/>
    <w:rsid w:val="0052104C"/>
    <w:rsid w:val="007A2D3C"/>
    <w:rsid w:val="009D7E82"/>
    <w:rsid w:val="00BF4E64"/>
    <w:rsid w:val="00CF77D6"/>
    <w:rsid w:val="00EE45A2"/>
    <w:rsid w:val="00FA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85B49"/>
  <w15:chartTrackingRefBased/>
  <w15:docId w15:val="{7F665301-720A-4DFF-BECE-FAA2EA1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FA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210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104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210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104C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210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5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</dc:creator>
  <cp:keywords/>
  <dc:description/>
  <cp:lastModifiedBy>Flavio</cp:lastModifiedBy>
  <cp:revision>4</cp:revision>
  <dcterms:created xsi:type="dcterms:W3CDTF">2016-10-17T16:16:00Z</dcterms:created>
  <dcterms:modified xsi:type="dcterms:W3CDTF">2016-10-17T18:50:00Z</dcterms:modified>
</cp:coreProperties>
</file>